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5A" w:rsidRPr="00CD001A" w:rsidRDefault="00BD455A">
      <w:pPr>
        <w:rPr>
          <w:lang w:val="en-US"/>
        </w:rPr>
      </w:pPr>
    </w:p>
    <w:tbl>
      <w:tblPr>
        <w:tblStyle w:val="TableGrid"/>
        <w:tblW w:w="1043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477"/>
      </w:tblGrid>
      <w:tr w:rsidR="00181369" w:rsidRPr="002752CC" w:rsidTr="002752CC">
        <w:tc>
          <w:tcPr>
            <w:tcW w:w="4962" w:type="dxa"/>
          </w:tcPr>
          <w:p w:rsidR="00181369" w:rsidRPr="002752CC" w:rsidRDefault="00181369" w:rsidP="00783F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ỦY BAN NHÂN DÂN QUẬN 5</w:t>
            </w:r>
          </w:p>
          <w:p w:rsidR="00181369" w:rsidRPr="002752CC" w:rsidRDefault="00181369" w:rsidP="00783F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52CC">
              <w:rPr>
                <w:rFonts w:ascii="Times New Roman" w:hAnsi="Times New Roman" w:cs="Times New Roman"/>
                <w:b/>
                <w:sz w:val="26"/>
                <w:szCs w:val="26"/>
              </w:rPr>
              <w:t>TRƯỜNG CHUYÊN BIỆT TƯƠNG LAI</w:t>
            </w:r>
          </w:p>
        </w:tc>
        <w:tc>
          <w:tcPr>
            <w:tcW w:w="5477" w:type="dxa"/>
          </w:tcPr>
          <w:p w:rsidR="00181369" w:rsidRPr="002752CC" w:rsidRDefault="00181369" w:rsidP="002752CC">
            <w:pPr>
              <w:ind w:right="-24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52CC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81369" w:rsidRPr="002752CC" w:rsidRDefault="00181369" w:rsidP="00783F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752C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Độc lập – Tự do – Hạnh phúc</w:t>
            </w:r>
          </w:p>
        </w:tc>
      </w:tr>
    </w:tbl>
    <w:p w:rsidR="002752CC" w:rsidRPr="002752CC" w:rsidRDefault="002752CC" w:rsidP="00605DD2">
      <w:pPr>
        <w:ind w:right="-755"/>
        <w:rPr>
          <w:rFonts w:ascii="Times New Roman" w:hAnsi="Times New Roman" w:cs="Times New Roman"/>
          <w:sz w:val="26"/>
          <w:szCs w:val="26"/>
          <w:lang w:val="en-US"/>
        </w:rPr>
      </w:pPr>
    </w:p>
    <w:p w:rsidR="002752CC" w:rsidRDefault="00181369" w:rsidP="002752CC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752CC">
        <w:rPr>
          <w:rFonts w:ascii="Times New Roman" w:hAnsi="Times New Roman" w:cs="Times New Roman"/>
          <w:b/>
          <w:sz w:val="32"/>
          <w:szCs w:val="32"/>
        </w:rPr>
        <w:t xml:space="preserve">GIẤY ĐĂNG KÝ NHẬP HỌC </w:t>
      </w:r>
    </w:p>
    <w:p w:rsidR="009C1453" w:rsidRPr="00FE5F09" w:rsidRDefault="00BD455A" w:rsidP="002752C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Năm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D455A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D455A">
        <w:rPr>
          <w:rFonts w:ascii="Times New Roman" w:hAnsi="Times New Roman" w:cs="Times New Roman"/>
          <w:sz w:val="28"/>
          <w:szCs w:val="28"/>
        </w:rPr>
        <w:t xml:space="preserve"> </w:t>
      </w:r>
      <w:r w:rsidR="000D4C73" w:rsidRPr="00BD455A">
        <w:rPr>
          <w:rFonts w:ascii="Times New Roman" w:hAnsi="Times New Roman" w:cs="Times New Roman"/>
          <w:sz w:val="28"/>
          <w:szCs w:val="28"/>
        </w:rPr>
        <w:t>202</w:t>
      </w:r>
      <w:r w:rsidR="00FE5F09">
        <w:rPr>
          <w:rFonts w:ascii="Times New Roman" w:hAnsi="Times New Roman" w:cs="Times New Roman"/>
          <w:sz w:val="28"/>
          <w:szCs w:val="28"/>
          <w:lang w:val="en-US"/>
        </w:rPr>
        <w:t>..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E5F09">
        <w:rPr>
          <w:rFonts w:ascii="Times New Roman" w:hAnsi="Times New Roman" w:cs="Times New Roman"/>
          <w:sz w:val="28"/>
          <w:szCs w:val="28"/>
        </w:rPr>
        <w:t>–</w:t>
      </w:r>
      <w:r w:rsidR="000D4C73" w:rsidRPr="00BD455A">
        <w:rPr>
          <w:rFonts w:ascii="Times New Roman" w:hAnsi="Times New Roman" w:cs="Times New Roman"/>
          <w:sz w:val="28"/>
          <w:szCs w:val="28"/>
        </w:rPr>
        <w:t xml:space="preserve"> 202</w:t>
      </w:r>
      <w:r w:rsidR="00FE5F09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2752CC" w:rsidRPr="002752CC" w:rsidRDefault="002752CC" w:rsidP="002752C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455A" w:rsidRPr="00BD455A" w:rsidRDefault="00181369" w:rsidP="00BD455A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752CC">
        <w:rPr>
          <w:rFonts w:ascii="Times New Roman" w:hAnsi="Times New Roman" w:cs="Times New Roman"/>
          <w:sz w:val="26"/>
          <w:szCs w:val="26"/>
        </w:rPr>
        <w:t>Kính gửi</w:t>
      </w:r>
      <w:r w:rsidRPr="002752CC">
        <w:rPr>
          <w:rFonts w:ascii="Times New Roman" w:hAnsi="Times New Roman" w:cs="Times New Roman"/>
          <w:b/>
          <w:sz w:val="26"/>
          <w:szCs w:val="26"/>
        </w:rPr>
        <w:t>: HỘI ĐỒNG TUYỂN SINH TRƯỜNG CHUYÊN BIỆT TƯƠNG LAI</w:t>
      </w:r>
    </w:p>
    <w:p w:rsidR="00BD455A" w:rsidRPr="00BD455A" w:rsidRDefault="002752CC" w:rsidP="00BD455A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D455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BD455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181369" w:rsidRPr="00BD455A">
        <w:rPr>
          <w:rFonts w:ascii="Times New Roman" w:hAnsi="Times New Roman" w:cs="Times New Roman"/>
          <w:sz w:val="28"/>
          <w:szCs w:val="28"/>
        </w:rPr>
        <w:t xml:space="preserve">Chúng tôi là: </w:t>
      </w:r>
      <w:r w:rsidRPr="00BD455A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</w:t>
      </w:r>
      <w:r w:rsidR="00BD455A"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181369" w:rsidRPr="002752CC" w:rsidTr="00826564">
        <w:trPr>
          <w:trHeight w:val="436"/>
        </w:trPr>
        <w:tc>
          <w:tcPr>
            <w:tcW w:w="5387" w:type="dxa"/>
          </w:tcPr>
          <w:p w:rsidR="00181369" w:rsidRPr="002752CC" w:rsidRDefault="00181369" w:rsidP="00783F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52CC">
              <w:rPr>
                <w:rFonts w:ascii="Times New Roman" w:hAnsi="Times New Roman" w:cs="Times New Roman"/>
                <w:b/>
                <w:sz w:val="26"/>
                <w:szCs w:val="26"/>
              </w:rPr>
              <w:t>Cha</w:t>
            </w:r>
          </w:p>
        </w:tc>
        <w:tc>
          <w:tcPr>
            <w:tcW w:w="5387" w:type="dxa"/>
          </w:tcPr>
          <w:p w:rsidR="00181369" w:rsidRPr="002752CC" w:rsidRDefault="00181369" w:rsidP="008265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52CC">
              <w:rPr>
                <w:rFonts w:ascii="Times New Roman" w:hAnsi="Times New Roman" w:cs="Times New Roman"/>
                <w:b/>
                <w:sz w:val="26"/>
                <w:szCs w:val="26"/>
              </w:rPr>
              <w:t>Mẹ</w:t>
            </w:r>
          </w:p>
        </w:tc>
      </w:tr>
      <w:tr w:rsidR="00181369" w:rsidRPr="002752CC" w:rsidTr="00F63D03">
        <w:trPr>
          <w:trHeight w:val="4114"/>
        </w:trPr>
        <w:tc>
          <w:tcPr>
            <w:tcW w:w="5387" w:type="dxa"/>
          </w:tcPr>
          <w:p w:rsidR="00181369" w:rsidRPr="002752CC" w:rsidRDefault="00042534" w:rsidP="00CD001A">
            <w:pPr>
              <w:spacing w:before="24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Họ và tên:……………………………………...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  <w:p w:rsidR="00042534" w:rsidRPr="002752CC" w:rsidRDefault="002752CC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sinh:……………………………………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….</w:t>
            </w:r>
          </w:p>
          <w:p w:rsidR="00042534" w:rsidRPr="002752CC" w:rsidRDefault="00042534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Nghề nghiệ</w:t>
            </w:r>
            <w:r w:rsidR="009D4FCF" w:rsidRPr="002752CC">
              <w:rPr>
                <w:rFonts w:ascii="Times New Roman" w:hAnsi="Times New Roman" w:cs="Times New Roman"/>
                <w:sz w:val="26"/>
                <w:szCs w:val="26"/>
              </w:rPr>
              <w:t>p:……………………………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</w:t>
            </w:r>
          </w:p>
          <w:p w:rsidR="00042534" w:rsidRPr="002752CC" w:rsidRDefault="00042534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Chức vụ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:………………………………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………..</w:t>
            </w:r>
          </w:p>
          <w:p w:rsidR="00042534" w:rsidRPr="002752CC" w:rsidRDefault="00042534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Nơi làm việ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c:………………………………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</w:t>
            </w:r>
          </w:p>
          <w:p w:rsidR="00042534" w:rsidRPr="002752CC" w:rsidRDefault="00042534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Địa chỉ nơi làm việc:……………………….....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  <w:p w:rsidR="002752CC" w:rsidRDefault="00042534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 xml:space="preserve">Nơi đăng ký hộ khẩu thường trú: </w:t>
            </w:r>
          </w:p>
          <w:p w:rsidR="00042534" w:rsidRPr="002752CC" w:rsidRDefault="00042534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Số nhà …</w:t>
            </w:r>
            <w:r w:rsidR="00783F0C" w:rsidRPr="002752CC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="009D4FCF" w:rsidRPr="002752CC"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 xml:space="preserve"> Đường:…………………………………………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783F0C" w:rsidRPr="002752CC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="009D4FCF" w:rsidRPr="002752CC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275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…………………….</w:t>
            </w:r>
          </w:p>
          <w:p w:rsidR="00042534" w:rsidRPr="002752CC" w:rsidRDefault="00042534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Tổ dân phố:……………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275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……………………..</w:t>
            </w: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 xml:space="preserve"> Phường:…………</w:t>
            </w:r>
            <w:r w:rsidR="00783F0C" w:rsidRPr="002752CC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="009D4FCF" w:rsidRPr="002752CC">
              <w:rPr>
                <w:rFonts w:ascii="Times New Roman" w:hAnsi="Times New Roman" w:cs="Times New Roman"/>
                <w:sz w:val="26"/>
                <w:szCs w:val="26"/>
              </w:rPr>
              <w:t>………………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275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……….</w:t>
            </w:r>
          </w:p>
          <w:p w:rsidR="00042534" w:rsidRPr="002752CC" w:rsidRDefault="00042534" w:rsidP="008E797D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Quậ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n:……………………S</w:t>
            </w:r>
            <w:r w:rsidR="008E79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T:……………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…….</w:t>
            </w:r>
          </w:p>
        </w:tc>
        <w:tc>
          <w:tcPr>
            <w:tcW w:w="5387" w:type="dxa"/>
          </w:tcPr>
          <w:p w:rsidR="00783F0C" w:rsidRPr="002752CC" w:rsidRDefault="00783F0C" w:rsidP="00CD001A">
            <w:pPr>
              <w:spacing w:before="24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 xml:space="preserve"> và tên:…………………………………….....</w:t>
            </w:r>
          </w:p>
          <w:p w:rsidR="00783F0C" w:rsidRPr="002752CC" w:rsidRDefault="002752CC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 sinh:………………………………………</w:t>
            </w:r>
          </w:p>
          <w:p w:rsidR="00783F0C" w:rsidRPr="002752CC" w:rsidRDefault="00783F0C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Nghề nghiệ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p:……………………………………</w:t>
            </w:r>
          </w:p>
          <w:p w:rsidR="00783F0C" w:rsidRPr="002752CC" w:rsidRDefault="00783F0C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Chức vụ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:…………………………………………</w:t>
            </w:r>
          </w:p>
          <w:p w:rsidR="00783F0C" w:rsidRPr="002752CC" w:rsidRDefault="00783F0C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Nơi làm việ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c:……………………………………</w:t>
            </w:r>
            <w:r w:rsidR="002752CC" w:rsidRPr="00275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3F0C" w:rsidRPr="002752CC" w:rsidRDefault="00783F0C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Địa chỉ nơi làm việ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c:……………………….........</w:t>
            </w:r>
          </w:p>
          <w:p w:rsidR="002752CC" w:rsidRDefault="00783F0C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Nơi đăng ký hộ khẩu</w:t>
            </w:r>
            <w:r w:rsidR="009D4FCF" w:rsidRPr="002752CC">
              <w:rPr>
                <w:rFonts w:ascii="Times New Roman" w:hAnsi="Times New Roman" w:cs="Times New Roman"/>
                <w:sz w:val="26"/>
                <w:szCs w:val="26"/>
              </w:rPr>
              <w:t xml:space="preserve"> thường trú: </w:t>
            </w:r>
          </w:p>
          <w:p w:rsidR="00783F0C" w:rsidRDefault="009D4FCF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số nhà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…….</w:t>
            </w:r>
            <w:r w:rsidR="00783F0C" w:rsidRPr="002752CC">
              <w:rPr>
                <w:rFonts w:ascii="Times New Roman" w:hAnsi="Times New Roman" w:cs="Times New Roman"/>
                <w:sz w:val="26"/>
                <w:szCs w:val="26"/>
              </w:rPr>
              <w:t xml:space="preserve"> Đườ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ng:………………………………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………….</w:t>
            </w:r>
          </w:p>
          <w:p w:rsidR="002752CC" w:rsidRPr="002752CC" w:rsidRDefault="002752CC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………………………………………………….</w:t>
            </w:r>
          </w:p>
          <w:p w:rsidR="00783F0C" w:rsidRPr="002752CC" w:rsidRDefault="00783F0C" w:rsidP="00CD001A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Tổ dân phố:……………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275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……………………..</w:t>
            </w: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 xml:space="preserve"> Phường:………………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</w:t>
            </w:r>
          </w:p>
          <w:p w:rsidR="00181369" w:rsidRPr="002752CC" w:rsidRDefault="00783F0C" w:rsidP="008E797D">
            <w:pPr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752CC">
              <w:rPr>
                <w:rFonts w:ascii="Times New Roman" w:hAnsi="Times New Roman" w:cs="Times New Roman"/>
                <w:sz w:val="26"/>
                <w:szCs w:val="26"/>
              </w:rPr>
              <w:t>Quậ</w:t>
            </w:r>
            <w:r w:rsidR="002752CC">
              <w:rPr>
                <w:rFonts w:ascii="Times New Roman" w:hAnsi="Times New Roman" w:cs="Times New Roman"/>
                <w:sz w:val="26"/>
                <w:szCs w:val="26"/>
              </w:rPr>
              <w:t>n:……………………S</w:t>
            </w:r>
            <w:r w:rsidR="008E797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</w:t>
            </w:r>
            <w:bookmarkStart w:id="0" w:name="_GoBack"/>
            <w:bookmarkEnd w:id="0"/>
            <w:r w:rsidR="002752CC">
              <w:rPr>
                <w:rFonts w:ascii="Times New Roman" w:hAnsi="Times New Roman" w:cs="Times New Roman"/>
                <w:sz w:val="26"/>
                <w:szCs w:val="26"/>
              </w:rPr>
              <w:t>T: ……………</w:t>
            </w:r>
            <w:r w:rsidR="002752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…..</w:t>
            </w:r>
          </w:p>
        </w:tc>
      </w:tr>
    </w:tbl>
    <w:p w:rsidR="00BD455A" w:rsidRDefault="00BD455A" w:rsidP="00CD001A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42534" w:rsidRPr="00BD455A" w:rsidRDefault="002752CC" w:rsidP="00CD001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455A">
        <w:rPr>
          <w:rFonts w:ascii="Times New Roman" w:hAnsi="Times New Roman" w:cs="Times New Roman"/>
          <w:b/>
          <w:sz w:val="28"/>
          <w:szCs w:val="28"/>
          <w:lang w:val="en-US"/>
        </w:rPr>
        <w:t>*</w:t>
      </w:r>
      <w:r w:rsidR="00042534" w:rsidRPr="00BD455A">
        <w:rPr>
          <w:rFonts w:ascii="Times New Roman" w:hAnsi="Times New Roman" w:cs="Times New Roman"/>
          <w:b/>
          <w:sz w:val="28"/>
          <w:szCs w:val="28"/>
        </w:rPr>
        <w:t>Chúng tôi đăng ký cho con chúng tôi là:</w:t>
      </w:r>
    </w:p>
    <w:p w:rsidR="00042534" w:rsidRPr="00BD455A" w:rsidRDefault="00042534" w:rsidP="00CD001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D455A">
        <w:rPr>
          <w:rFonts w:ascii="Times New Roman" w:hAnsi="Times New Roman" w:cs="Times New Roman"/>
          <w:sz w:val="28"/>
          <w:szCs w:val="28"/>
        </w:rPr>
        <w:t>Họ</w:t>
      </w:r>
      <w:r w:rsidR="00BD455A">
        <w:rPr>
          <w:rFonts w:ascii="Times New Roman" w:hAnsi="Times New Roman" w:cs="Times New Roman"/>
          <w:sz w:val="28"/>
          <w:szCs w:val="28"/>
        </w:rPr>
        <w:t xml:space="preserve"> tên: …………………</w:t>
      </w:r>
      <w:r w:rsidR="00543F72">
        <w:rPr>
          <w:rFonts w:ascii="Times New Roman" w:hAnsi="Times New Roman" w:cs="Times New Roman"/>
          <w:sz w:val="28"/>
          <w:szCs w:val="28"/>
          <w:lang w:val="en-US"/>
        </w:rPr>
        <w:t>……………..</w:t>
      </w:r>
      <w:r w:rsidR="00CD001A">
        <w:rPr>
          <w:rFonts w:ascii="Times New Roman" w:hAnsi="Times New Roman" w:cs="Times New Roman"/>
          <w:sz w:val="28"/>
          <w:szCs w:val="28"/>
          <w:lang w:val="en-US"/>
        </w:rPr>
        <w:t xml:space="preserve">…… </w:t>
      </w:r>
      <w:r w:rsidRPr="00BD455A">
        <w:rPr>
          <w:rFonts w:ascii="Times New Roman" w:hAnsi="Times New Roman" w:cs="Times New Roman"/>
          <w:sz w:val="28"/>
          <w:szCs w:val="28"/>
        </w:rPr>
        <w:t>Giớ</w:t>
      </w:r>
      <w:r w:rsidR="00B014F7" w:rsidRPr="00BD455A">
        <w:rPr>
          <w:rFonts w:ascii="Times New Roman" w:hAnsi="Times New Roman" w:cs="Times New Roman"/>
          <w:sz w:val="28"/>
          <w:szCs w:val="28"/>
        </w:rPr>
        <w:t>i tính: …</w:t>
      </w:r>
      <w:r w:rsidR="00543F72">
        <w:rPr>
          <w:rFonts w:ascii="Times New Roman" w:hAnsi="Times New Roman" w:cs="Times New Roman"/>
          <w:sz w:val="28"/>
          <w:szCs w:val="28"/>
          <w:lang w:val="en-US"/>
        </w:rPr>
        <w:t>………..</w:t>
      </w:r>
      <w:r w:rsidR="00B014F7" w:rsidRPr="00BD455A">
        <w:rPr>
          <w:rFonts w:ascii="Times New Roman" w:hAnsi="Times New Roman" w:cs="Times New Roman"/>
          <w:sz w:val="28"/>
          <w:szCs w:val="28"/>
        </w:rPr>
        <w:t>……</w:t>
      </w:r>
      <w:r w:rsidR="00BD455A">
        <w:rPr>
          <w:rFonts w:ascii="Times New Roman" w:hAnsi="Times New Roman" w:cs="Times New Roman"/>
          <w:sz w:val="28"/>
          <w:szCs w:val="28"/>
          <w:lang w:val="en-US"/>
        </w:rPr>
        <w:t>…………….</w:t>
      </w:r>
    </w:p>
    <w:p w:rsidR="00042534" w:rsidRPr="00BD455A" w:rsidRDefault="00042534" w:rsidP="00CD001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D455A">
        <w:rPr>
          <w:rFonts w:ascii="Times New Roman" w:hAnsi="Times New Roman" w:cs="Times New Roman"/>
          <w:sz w:val="28"/>
          <w:szCs w:val="28"/>
        </w:rPr>
        <w:t xml:space="preserve">Ngày </w:t>
      </w:r>
      <w:r w:rsidR="002752CC" w:rsidRPr="00BD455A">
        <w:rPr>
          <w:rFonts w:ascii="Times New Roman" w:hAnsi="Times New Roman" w:cs="Times New Roman"/>
          <w:sz w:val="28"/>
          <w:szCs w:val="28"/>
        </w:rPr>
        <w:t>tháng năm sinh:……………………</w:t>
      </w:r>
      <w:r w:rsidR="00C97A19" w:rsidRPr="00BD455A">
        <w:rPr>
          <w:rFonts w:ascii="Times New Roman" w:hAnsi="Times New Roman" w:cs="Times New Roman"/>
          <w:sz w:val="28"/>
          <w:szCs w:val="28"/>
        </w:rPr>
        <w:t>Nơi sinh: ………………………………</w:t>
      </w:r>
      <w:r w:rsidR="002752CC" w:rsidRPr="00BD455A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042534" w:rsidRPr="00BD455A" w:rsidRDefault="00042534" w:rsidP="00CD001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D455A">
        <w:rPr>
          <w:rFonts w:ascii="Times New Roman" w:hAnsi="Times New Roman" w:cs="Times New Roman"/>
          <w:sz w:val="28"/>
          <w:szCs w:val="28"/>
        </w:rPr>
        <w:t>Tôn giáo: …………………………Dân tộ</w:t>
      </w:r>
      <w:r w:rsidR="00BB18B9" w:rsidRPr="00BD455A">
        <w:rPr>
          <w:rFonts w:ascii="Times New Roman" w:hAnsi="Times New Roman" w:cs="Times New Roman"/>
          <w:sz w:val="28"/>
          <w:szCs w:val="28"/>
        </w:rPr>
        <w:t>c: ……………</w:t>
      </w:r>
      <w:r w:rsidR="00C97A19" w:rsidRPr="00BD455A">
        <w:rPr>
          <w:rFonts w:ascii="Times New Roman" w:hAnsi="Times New Roman" w:cs="Times New Roman"/>
          <w:sz w:val="28"/>
          <w:szCs w:val="28"/>
        </w:rPr>
        <w:t>…………………………</w:t>
      </w:r>
      <w:r w:rsidR="002752CC" w:rsidRPr="00BD455A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042534" w:rsidRPr="00BD455A" w:rsidRDefault="00042534" w:rsidP="00CD001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D455A">
        <w:rPr>
          <w:rFonts w:ascii="Times New Roman" w:hAnsi="Times New Roman" w:cs="Times New Roman"/>
          <w:sz w:val="28"/>
          <w:szCs w:val="28"/>
        </w:rPr>
        <w:t>Hộ</w:t>
      </w:r>
      <w:r w:rsidR="009D4FCF" w:rsidRPr="00BD455A">
        <w:rPr>
          <w:rFonts w:ascii="Times New Roman" w:hAnsi="Times New Roman" w:cs="Times New Roman"/>
          <w:sz w:val="28"/>
          <w:szCs w:val="28"/>
        </w:rPr>
        <w:t xml:space="preserve"> khẩu thường </w:t>
      </w:r>
      <w:r w:rsidRPr="00BD455A">
        <w:rPr>
          <w:rFonts w:ascii="Times New Roman" w:hAnsi="Times New Roman" w:cs="Times New Roman"/>
          <w:sz w:val="28"/>
          <w:szCs w:val="28"/>
        </w:rPr>
        <w:t>trú:</w:t>
      </w:r>
      <w:r w:rsidR="009D4FCF" w:rsidRPr="00BD455A">
        <w:rPr>
          <w:rFonts w:ascii="Times New Roman" w:hAnsi="Times New Roman" w:cs="Times New Roman"/>
          <w:sz w:val="28"/>
          <w:szCs w:val="28"/>
        </w:rPr>
        <w:t>...</w:t>
      </w:r>
      <w:r w:rsidRPr="00BD455A">
        <w:rPr>
          <w:rFonts w:ascii="Times New Roman" w:hAnsi="Times New Roman" w:cs="Times New Roman"/>
          <w:sz w:val="28"/>
          <w:szCs w:val="28"/>
        </w:rPr>
        <w:t>…………………………………………….....</w:t>
      </w:r>
      <w:r w:rsidR="00F63D03" w:rsidRPr="00BD455A">
        <w:rPr>
          <w:rFonts w:ascii="Times New Roman" w:hAnsi="Times New Roman" w:cs="Times New Roman"/>
          <w:sz w:val="28"/>
          <w:szCs w:val="28"/>
        </w:rPr>
        <w:t>..................</w:t>
      </w:r>
      <w:r w:rsidR="00BD455A">
        <w:rPr>
          <w:rFonts w:ascii="Times New Roman" w:hAnsi="Times New Roman" w:cs="Times New Roman"/>
          <w:sz w:val="28"/>
          <w:szCs w:val="28"/>
        </w:rPr>
        <w:t>........</w:t>
      </w:r>
    </w:p>
    <w:p w:rsidR="00042534" w:rsidRPr="00BD455A" w:rsidRDefault="00042534" w:rsidP="00CD00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455A">
        <w:rPr>
          <w:rFonts w:ascii="Times New Roman" w:hAnsi="Times New Roman" w:cs="Times New Roman"/>
          <w:sz w:val="28"/>
          <w:szCs w:val="28"/>
        </w:rPr>
        <w:lastRenderedPageBreak/>
        <w:t>Nơi ở hiện tại:</w:t>
      </w:r>
      <w:r w:rsidR="009D4FCF" w:rsidRPr="00BD455A">
        <w:rPr>
          <w:rFonts w:ascii="Times New Roman" w:hAnsi="Times New Roman" w:cs="Times New Roman"/>
          <w:sz w:val="28"/>
          <w:szCs w:val="28"/>
        </w:rPr>
        <w:t>…………</w:t>
      </w:r>
      <w:r w:rsidR="00501DF6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C97A19" w:rsidRPr="00BD4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534" w:rsidRPr="00BD455A" w:rsidRDefault="00042534" w:rsidP="00CD001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D455A">
        <w:rPr>
          <w:rFonts w:ascii="Times New Roman" w:hAnsi="Times New Roman" w:cs="Times New Roman"/>
          <w:sz w:val="28"/>
          <w:szCs w:val="28"/>
        </w:rPr>
        <w:t>S</w:t>
      </w:r>
      <w:r w:rsidR="00501DF6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Pr="00BD455A">
        <w:rPr>
          <w:rFonts w:ascii="Times New Roman" w:hAnsi="Times New Roman" w:cs="Times New Roman"/>
          <w:sz w:val="28"/>
          <w:szCs w:val="28"/>
        </w:rPr>
        <w:t>T liên lạc: ………</w:t>
      </w:r>
      <w:r w:rsidR="00BB18B9" w:rsidRPr="00BD455A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BD455A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042534" w:rsidRPr="00501DF6" w:rsidRDefault="00042534" w:rsidP="00CD001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D455A">
        <w:rPr>
          <w:rFonts w:ascii="Times New Roman" w:hAnsi="Times New Roman" w:cs="Times New Roman"/>
          <w:sz w:val="28"/>
          <w:szCs w:val="28"/>
        </w:rPr>
        <w:t xml:space="preserve">Được vào học tại trường </w:t>
      </w:r>
      <w:r w:rsidR="00BB18B9" w:rsidRPr="00BD455A">
        <w:rPr>
          <w:rFonts w:ascii="Times New Roman" w:hAnsi="Times New Roman" w:cs="Times New Roman"/>
          <w:sz w:val="28"/>
          <w:szCs w:val="28"/>
        </w:rPr>
        <w:t>C</w:t>
      </w:r>
      <w:r w:rsidRPr="00BD455A">
        <w:rPr>
          <w:rFonts w:ascii="Times New Roman" w:hAnsi="Times New Roman" w:cs="Times New Roman"/>
          <w:sz w:val="28"/>
          <w:szCs w:val="28"/>
        </w:rPr>
        <w:t>huyên biệ</w:t>
      </w:r>
      <w:r w:rsidR="00501DF6">
        <w:rPr>
          <w:rFonts w:ascii="Times New Roman" w:hAnsi="Times New Roman" w:cs="Times New Roman"/>
          <w:sz w:val="28"/>
          <w:szCs w:val="28"/>
        </w:rPr>
        <w:t>t Tương Lai</w:t>
      </w:r>
      <w:r w:rsidR="00501D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1DF6">
        <w:rPr>
          <w:rFonts w:ascii="Times New Roman" w:hAnsi="Times New Roman" w:cs="Times New Roman"/>
          <w:sz w:val="28"/>
          <w:szCs w:val="28"/>
          <w:lang w:val="en-US"/>
        </w:rPr>
        <w:t>Quận</w:t>
      </w:r>
      <w:proofErr w:type="spellEnd"/>
      <w:r w:rsidR="00501DF6">
        <w:rPr>
          <w:rFonts w:ascii="Times New Roman" w:hAnsi="Times New Roman" w:cs="Times New Roman"/>
          <w:sz w:val="28"/>
          <w:szCs w:val="28"/>
          <w:lang w:val="en-US"/>
        </w:rPr>
        <w:t xml:space="preserve"> 5.</w:t>
      </w:r>
    </w:p>
    <w:p w:rsidR="001A446B" w:rsidRPr="001A446B" w:rsidRDefault="00042534" w:rsidP="00CD00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001A">
        <w:rPr>
          <w:rFonts w:ascii="Times New Roman" w:hAnsi="Times New Roman" w:cs="Times New Roman"/>
          <w:sz w:val="28"/>
          <w:szCs w:val="28"/>
        </w:rPr>
        <w:t>Chúng tôi cam kết chấp hành đầy đủ nội quy của nhà trường, kết hợp chặt chẽ cùng nhà trường trong việc chăm sóc giáo dục các em.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42534" w:rsidRPr="00BD455A" w:rsidTr="00042534">
        <w:tc>
          <w:tcPr>
            <w:tcW w:w="4508" w:type="dxa"/>
          </w:tcPr>
          <w:p w:rsidR="00042534" w:rsidRPr="00CD001A" w:rsidRDefault="000425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5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D0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Cha</w:t>
            </w:r>
          </w:p>
          <w:p w:rsidR="00042534" w:rsidRPr="00BD455A" w:rsidRDefault="00042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455A">
              <w:rPr>
                <w:rFonts w:ascii="Times New Roman" w:hAnsi="Times New Roman" w:cs="Times New Roman"/>
                <w:sz w:val="28"/>
                <w:szCs w:val="28"/>
              </w:rPr>
              <w:t xml:space="preserve">            (Ký, ghi rõ họ tên)</w:t>
            </w:r>
          </w:p>
        </w:tc>
        <w:tc>
          <w:tcPr>
            <w:tcW w:w="4508" w:type="dxa"/>
          </w:tcPr>
          <w:p w:rsidR="00042534" w:rsidRPr="00CD001A" w:rsidRDefault="00042534" w:rsidP="00C97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01A">
              <w:rPr>
                <w:rFonts w:ascii="Times New Roman" w:hAnsi="Times New Roman" w:cs="Times New Roman"/>
                <w:b/>
                <w:sz w:val="28"/>
                <w:szCs w:val="28"/>
              </w:rPr>
              <w:t>Mẹ</w:t>
            </w:r>
          </w:p>
          <w:p w:rsidR="00042534" w:rsidRPr="00BD455A" w:rsidRDefault="00042534" w:rsidP="00C97A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55A">
              <w:rPr>
                <w:rFonts w:ascii="Times New Roman" w:hAnsi="Times New Roman" w:cs="Times New Roman"/>
                <w:sz w:val="28"/>
                <w:szCs w:val="28"/>
              </w:rPr>
              <w:t>(Ký, ghi rõ họ tên)</w:t>
            </w:r>
          </w:p>
        </w:tc>
      </w:tr>
    </w:tbl>
    <w:p w:rsidR="00042534" w:rsidRDefault="0004253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001A" w:rsidRDefault="00CD001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001A" w:rsidRPr="00CD001A" w:rsidRDefault="00CD001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63D03" w:rsidRDefault="00F63D03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CD001A" w:rsidRPr="002752CC" w:rsidRDefault="00CD001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B014F7" w:rsidRPr="004D0E23" w:rsidRDefault="00501DF6" w:rsidP="00CD001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0E23">
        <w:rPr>
          <w:rFonts w:ascii="Times New Roman" w:hAnsi="Times New Roman" w:cs="Times New Roman"/>
          <w:b/>
          <w:sz w:val="28"/>
          <w:szCs w:val="28"/>
        </w:rPr>
        <w:t xml:space="preserve">Xác </w:t>
      </w:r>
      <w:r w:rsidR="00B014F7" w:rsidRPr="004D0E23">
        <w:rPr>
          <w:rFonts w:ascii="Times New Roman" w:hAnsi="Times New Roman" w:cs="Times New Roman"/>
          <w:b/>
          <w:sz w:val="28"/>
          <w:szCs w:val="28"/>
        </w:rPr>
        <w:t xml:space="preserve">nhận của cơ quan cha, mẹ </w:t>
      </w:r>
    </w:p>
    <w:p w:rsid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55BA" w:rsidRPr="001855BA" w:rsidRDefault="001855BA" w:rsidP="00CD001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855BA" w:rsidRPr="001855BA" w:rsidSect="004C5BB5">
      <w:pgSz w:w="11906" w:h="16838"/>
      <w:pgMar w:top="720" w:right="656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1369"/>
    <w:rsid w:val="00042534"/>
    <w:rsid w:val="000D4C73"/>
    <w:rsid w:val="00181369"/>
    <w:rsid w:val="001855BA"/>
    <w:rsid w:val="001A446B"/>
    <w:rsid w:val="001C3659"/>
    <w:rsid w:val="002752CC"/>
    <w:rsid w:val="004C5BB5"/>
    <w:rsid w:val="004D0E23"/>
    <w:rsid w:val="00501DF6"/>
    <w:rsid w:val="00543F72"/>
    <w:rsid w:val="00605DD2"/>
    <w:rsid w:val="0075649D"/>
    <w:rsid w:val="00783F0C"/>
    <w:rsid w:val="007951BA"/>
    <w:rsid w:val="007A06E2"/>
    <w:rsid w:val="00826564"/>
    <w:rsid w:val="00862784"/>
    <w:rsid w:val="008E797D"/>
    <w:rsid w:val="009C1453"/>
    <w:rsid w:val="009D2287"/>
    <w:rsid w:val="009D4FCF"/>
    <w:rsid w:val="00B014F7"/>
    <w:rsid w:val="00BB18B9"/>
    <w:rsid w:val="00BD455A"/>
    <w:rsid w:val="00BF04CF"/>
    <w:rsid w:val="00C97A19"/>
    <w:rsid w:val="00CA3E79"/>
    <w:rsid w:val="00CD001A"/>
    <w:rsid w:val="00D10D57"/>
    <w:rsid w:val="00EE24CB"/>
    <w:rsid w:val="00F63D03"/>
    <w:rsid w:val="00FE5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D2287"/>
    <w:pPr>
      <w:spacing w:after="0" w:line="240" w:lineRule="auto"/>
    </w:pPr>
    <w:rPr>
      <w:rFonts w:ascii="Times New Roman" w:eastAsia="Arial" w:hAnsi="Times New Roman" w:cs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D2287"/>
    <w:pPr>
      <w:spacing w:after="0" w:line="240" w:lineRule="auto"/>
    </w:pPr>
    <w:rPr>
      <w:rFonts w:ascii="Times New Roman" w:eastAsia="Arial" w:hAnsi="Times New Roman" w:cs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HD King</cp:lastModifiedBy>
  <cp:revision>33</cp:revision>
  <cp:lastPrinted>2022-07-15T07:11:00Z</cp:lastPrinted>
  <dcterms:created xsi:type="dcterms:W3CDTF">2017-08-01T15:20:00Z</dcterms:created>
  <dcterms:modified xsi:type="dcterms:W3CDTF">2022-07-25T02:48:00Z</dcterms:modified>
</cp:coreProperties>
</file>